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E6" w:rsidRPr="00C30824" w:rsidRDefault="00C82EE6" w:rsidP="002D657A">
      <w:pPr>
        <w:rPr>
          <w:rFonts w:ascii="Times New Roman" w:eastAsia="方正黑体_GBK" w:hAnsi="Times New Roman"/>
          <w:sz w:val="28"/>
          <w:szCs w:val="28"/>
        </w:rPr>
      </w:pPr>
      <w:r w:rsidRPr="00C30824">
        <w:rPr>
          <w:rFonts w:ascii="Times New Roman" w:eastAsia="方正黑体_GBK" w:hAnsi="Times New Roman"/>
          <w:sz w:val="28"/>
          <w:szCs w:val="28"/>
        </w:rPr>
        <w:t>附件</w:t>
      </w:r>
      <w:r w:rsidRPr="00C30824">
        <w:rPr>
          <w:rFonts w:ascii="Times New Roman" w:eastAsia="方正黑体_GBK" w:hAnsi="Times New Roman"/>
          <w:sz w:val="28"/>
          <w:szCs w:val="28"/>
        </w:rPr>
        <w:t>13</w:t>
      </w:r>
    </w:p>
    <w:p w:rsidR="008F0729" w:rsidRPr="000039B1" w:rsidRDefault="008F0729" w:rsidP="008F0729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C30824">
        <w:rPr>
          <w:rFonts w:ascii="Times New Roman" w:eastAsia="方正小标宋_GBK" w:hAnsi="Times New Roman"/>
          <w:sz w:val="28"/>
          <w:szCs w:val="28"/>
        </w:rPr>
        <w:t>减免税货物解除监管证明申领表</w:t>
      </w:r>
      <w:r>
        <w:rPr>
          <w:rFonts w:ascii="Times New Roman" w:eastAsia="方正小标宋_GBK" w:hAnsi="Times New Roman" w:hint="eastAsia"/>
          <w:sz w:val="28"/>
          <w:szCs w:val="28"/>
        </w:rPr>
        <w:t>（空白表）</w:t>
      </w:r>
    </w:p>
    <w:tbl>
      <w:tblPr>
        <w:tblW w:w="13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49"/>
        <w:gridCol w:w="1354"/>
        <w:gridCol w:w="1085"/>
        <w:gridCol w:w="992"/>
        <w:gridCol w:w="758"/>
        <w:gridCol w:w="1227"/>
        <w:gridCol w:w="873"/>
        <w:gridCol w:w="1111"/>
        <w:gridCol w:w="709"/>
        <w:gridCol w:w="992"/>
        <w:gridCol w:w="1276"/>
        <w:gridCol w:w="851"/>
        <w:gridCol w:w="1483"/>
      </w:tblGrid>
      <w:tr w:rsidR="008F0729" w:rsidRPr="00C30824" w:rsidTr="00972854">
        <w:trPr>
          <w:trHeight w:val="397"/>
        </w:trPr>
        <w:tc>
          <w:tcPr>
            <w:tcW w:w="1903" w:type="dxa"/>
            <w:gridSpan w:val="2"/>
            <w:vMerge w:val="restart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8F0729" w:rsidRPr="00012CB8" w:rsidRDefault="008F0729" w:rsidP="0097285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812" w:type="dxa"/>
            <w:gridSpan w:val="3"/>
            <w:vAlign w:val="center"/>
          </w:tcPr>
          <w:p w:rsidR="008F0729" w:rsidRPr="00C7319D" w:rsidRDefault="008F0729" w:rsidP="0097285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2334" w:type="dxa"/>
            <w:gridSpan w:val="2"/>
            <w:vAlign w:val="center"/>
          </w:tcPr>
          <w:p w:rsidR="008F0729" w:rsidRPr="00C7319D" w:rsidRDefault="008F0729" w:rsidP="0097285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</w:tr>
      <w:tr w:rsidR="008F0729" w:rsidRPr="00C30824" w:rsidTr="00972854">
        <w:trPr>
          <w:trHeight w:val="397"/>
        </w:trPr>
        <w:tc>
          <w:tcPr>
            <w:tcW w:w="1903" w:type="dxa"/>
            <w:gridSpan w:val="2"/>
            <w:vMerge/>
            <w:vAlign w:val="center"/>
          </w:tcPr>
          <w:p w:rsidR="008F0729" w:rsidRPr="000039B1" w:rsidRDefault="008F0729" w:rsidP="00972854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8F0729" w:rsidRPr="000039B1" w:rsidRDefault="008F0729" w:rsidP="00972854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812" w:type="dxa"/>
            <w:gridSpan w:val="3"/>
            <w:vAlign w:val="center"/>
          </w:tcPr>
          <w:p w:rsidR="008F0729" w:rsidRPr="00C7319D" w:rsidRDefault="008F0729" w:rsidP="0097285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334" w:type="dxa"/>
            <w:gridSpan w:val="2"/>
            <w:vAlign w:val="center"/>
          </w:tcPr>
          <w:p w:rsidR="008F0729" w:rsidRPr="00C7319D" w:rsidRDefault="008F0729" w:rsidP="00972854">
            <w:pPr>
              <w:rPr>
                <w:rFonts w:ascii="Times New Roman" w:hAnsi="Times New Roman"/>
                <w:color w:val="FF0000"/>
                <w:spacing w:val="6"/>
              </w:rPr>
            </w:pP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439" w:type="dxa"/>
            <w:gridSpan w:val="2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1985" w:type="dxa"/>
            <w:gridSpan w:val="2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1984" w:type="dxa"/>
            <w:gridSpan w:val="2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276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851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83" w:type="dxa"/>
            <w:vAlign w:val="center"/>
          </w:tcPr>
          <w:p w:rsidR="008F0729" w:rsidRPr="000039B1" w:rsidRDefault="008F0729" w:rsidP="0097285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解除监管日期</w:t>
            </w: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</w:tcPr>
          <w:p w:rsidR="008F0729" w:rsidRPr="00C7319D" w:rsidRDefault="008F0729" w:rsidP="0097285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439" w:type="dxa"/>
            <w:gridSpan w:val="2"/>
          </w:tcPr>
          <w:p w:rsidR="008F0729" w:rsidRPr="00C7319D" w:rsidRDefault="008F0729" w:rsidP="0097285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8F0729" w:rsidRPr="00C7319D" w:rsidRDefault="008F0729" w:rsidP="0097285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F0729" w:rsidRPr="00C7319D" w:rsidRDefault="008F0729" w:rsidP="00972854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F0729" w:rsidRPr="00C7319D" w:rsidRDefault="008F0729" w:rsidP="00972854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8F0729" w:rsidRPr="00C7319D" w:rsidRDefault="008F0729" w:rsidP="00972854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8F0729" w:rsidRPr="00C7319D" w:rsidRDefault="008F0729" w:rsidP="0097285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276" w:type="dxa"/>
          </w:tcPr>
          <w:p w:rsidR="008F0729" w:rsidRPr="00C7319D" w:rsidRDefault="008F0729" w:rsidP="00972854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851" w:type="dxa"/>
          </w:tcPr>
          <w:p w:rsidR="008F0729" w:rsidRPr="008C37A3" w:rsidRDefault="008F0729" w:rsidP="00972854">
            <w:pPr>
              <w:rPr>
                <w:rFonts w:ascii="Times New Roman" w:hAnsi="Times New Roman"/>
                <w:color w:val="FF0000"/>
                <w:sz w:val="15"/>
                <w:szCs w:val="15"/>
              </w:rPr>
            </w:pPr>
          </w:p>
        </w:tc>
        <w:tc>
          <w:tcPr>
            <w:tcW w:w="1483" w:type="dxa"/>
          </w:tcPr>
          <w:p w:rsidR="008F0729" w:rsidRPr="00C7319D" w:rsidRDefault="008F0729" w:rsidP="0097285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8F0729" w:rsidRPr="00C30824" w:rsidTr="00972854">
        <w:trPr>
          <w:trHeight w:val="425"/>
        </w:trPr>
        <w:tc>
          <w:tcPr>
            <w:tcW w:w="549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F0729" w:rsidRPr="00C30824" w:rsidRDefault="008F0729" w:rsidP="009728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8F0729" w:rsidRPr="00C30824" w:rsidTr="00972854">
        <w:trPr>
          <w:trHeight w:val="1477"/>
        </w:trPr>
        <w:tc>
          <w:tcPr>
            <w:tcW w:w="1903" w:type="dxa"/>
            <w:gridSpan w:val="2"/>
            <w:vAlign w:val="center"/>
          </w:tcPr>
          <w:p w:rsidR="008F0729" w:rsidRPr="00C30824" w:rsidRDefault="008F0729" w:rsidP="00972854">
            <w:pPr>
              <w:jc w:val="center"/>
              <w:rPr>
                <w:rFonts w:ascii="Times New Roman" w:hAnsi="Times New Roman"/>
                <w:szCs w:val="21"/>
              </w:rPr>
            </w:pPr>
            <w:r w:rsidRPr="00C30824">
              <w:rPr>
                <w:rFonts w:ascii="Times New Roman" w:hAnsi="Times New Roman"/>
                <w:szCs w:val="21"/>
              </w:rPr>
              <w:t>解除监管的情形</w:t>
            </w:r>
          </w:p>
        </w:tc>
        <w:tc>
          <w:tcPr>
            <w:tcW w:w="11357" w:type="dxa"/>
            <w:gridSpan w:val="11"/>
            <w:vAlign w:val="center"/>
          </w:tcPr>
          <w:p w:rsidR="008F0729" w:rsidRPr="00374528" w:rsidRDefault="008F0729" w:rsidP="008F0729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spacing w:val="6"/>
                <w:szCs w:val="21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已办理补税手续，补税税单编号</w:t>
            </w:r>
            <w:r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8F0729" w:rsidRPr="00374528" w:rsidRDefault="008F0729" w:rsidP="00972854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spacing w:val="6"/>
                <w:szCs w:val="21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减免税货物已结转，转入方《征免税确认通知书》编号</w:t>
            </w:r>
            <w:r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8F0729" w:rsidRPr="00374528" w:rsidRDefault="008F0729" w:rsidP="00972854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spacing w:val="6"/>
                <w:szCs w:val="21"/>
                <w:u w:val="single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减免税货物已退运、出口，报关单编号</w:t>
            </w:r>
            <w:r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8F0729" w:rsidRPr="00C30824" w:rsidRDefault="008F0729" w:rsidP="00972854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i/>
                <w:szCs w:val="21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其它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             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。</w:t>
            </w:r>
          </w:p>
        </w:tc>
      </w:tr>
      <w:tr w:rsidR="008F0729" w:rsidRPr="00C30824" w:rsidTr="00972854">
        <w:trPr>
          <w:trHeight w:val="567"/>
        </w:trPr>
        <w:tc>
          <w:tcPr>
            <w:tcW w:w="1903" w:type="dxa"/>
            <w:gridSpan w:val="2"/>
            <w:vAlign w:val="center"/>
          </w:tcPr>
          <w:p w:rsidR="008F0729" w:rsidRPr="0020390B" w:rsidRDefault="008F0729" w:rsidP="00972854">
            <w:pPr>
              <w:jc w:val="center"/>
              <w:rPr>
                <w:rFonts w:ascii="Times New Roman" w:hAnsi="Times New Roman"/>
                <w:spacing w:val="12"/>
                <w:szCs w:val="21"/>
                <w:highlight w:val="yellow"/>
              </w:rPr>
            </w:pPr>
            <w:r w:rsidRPr="0020390B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1357" w:type="dxa"/>
            <w:gridSpan w:val="11"/>
            <w:vAlign w:val="center"/>
          </w:tcPr>
          <w:p w:rsidR="008F0729" w:rsidRPr="00C7319D" w:rsidRDefault="008F0729" w:rsidP="00972854">
            <w:pPr>
              <w:rPr>
                <w:rFonts w:ascii="Times New Roman" w:hAnsi="Times New Roman"/>
                <w:iCs/>
                <w:color w:val="FF0000"/>
                <w:szCs w:val="21"/>
                <w:highlight w:val="yellow"/>
              </w:rPr>
            </w:pPr>
          </w:p>
        </w:tc>
      </w:tr>
      <w:tr w:rsidR="008F0729" w:rsidRPr="00C30824" w:rsidTr="00972854">
        <w:trPr>
          <w:trHeight w:val="1701"/>
        </w:trPr>
        <w:tc>
          <w:tcPr>
            <w:tcW w:w="13260" w:type="dxa"/>
            <w:gridSpan w:val="13"/>
            <w:vAlign w:val="center"/>
          </w:tcPr>
          <w:p w:rsidR="008F0729" w:rsidRPr="00C30824" w:rsidRDefault="008F0729" w:rsidP="00972854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8F0729" w:rsidRDefault="008F0729" w:rsidP="00972854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 w:rsidRPr="00C30824">
              <w:rPr>
                <w:rFonts w:ascii="Times New Roman" w:hAnsi="Times New Roman"/>
                <w:szCs w:val="21"/>
              </w:rPr>
              <w:t>减免税申请人（签章）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8F0729" w:rsidRDefault="008F0729" w:rsidP="00972854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8F0729" w:rsidRPr="00C30824" w:rsidRDefault="008F0729" w:rsidP="008F0729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Pr="00C30824">
              <w:rPr>
                <w:rFonts w:ascii="Times New Roman" w:hAnsi="Times New Roman"/>
                <w:szCs w:val="21"/>
              </w:rPr>
              <w:t>年</w:t>
            </w:r>
            <w:r w:rsidRPr="00C30824">
              <w:rPr>
                <w:rFonts w:ascii="Times New Roman" w:hAnsi="Times New Roman"/>
                <w:szCs w:val="21"/>
              </w:rPr>
              <w:t xml:space="preserve"> </w:t>
            </w:r>
            <w:r w:rsidRPr="007A2577">
              <w:rPr>
                <w:rFonts w:ascii="Times New Roman" w:hAnsi="Times New Roman"/>
                <w:color w:val="FF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Pr="00C30824">
              <w:rPr>
                <w:rFonts w:ascii="Times New Roman" w:hAnsi="Times New Roman"/>
                <w:szCs w:val="21"/>
              </w:rPr>
              <w:t>月</w:t>
            </w:r>
            <w:r w:rsidRPr="00C30824"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Pr="00C30824"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</w:p>
        </w:tc>
      </w:tr>
    </w:tbl>
    <w:p w:rsidR="00C82EE6" w:rsidRPr="000039B1" w:rsidRDefault="00C82EE6" w:rsidP="008F0729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C30824">
        <w:rPr>
          <w:rFonts w:ascii="Times New Roman" w:eastAsia="方正小标宋_GBK" w:hAnsi="Times New Roman"/>
          <w:sz w:val="28"/>
          <w:szCs w:val="28"/>
        </w:rPr>
        <w:lastRenderedPageBreak/>
        <w:t>减免税货物解除监管证明申领表</w:t>
      </w:r>
      <w:r w:rsidR="008F0729">
        <w:rPr>
          <w:rFonts w:ascii="Times New Roman" w:eastAsia="方正小标宋_GBK" w:hAnsi="Times New Roman" w:hint="eastAsia"/>
          <w:sz w:val="28"/>
          <w:szCs w:val="28"/>
        </w:rPr>
        <w:t>（样表）</w:t>
      </w:r>
    </w:p>
    <w:tbl>
      <w:tblPr>
        <w:tblW w:w="13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49"/>
        <w:gridCol w:w="1354"/>
        <w:gridCol w:w="1085"/>
        <w:gridCol w:w="992"/>
        <w:gridCol w:w="758"/>
        <w:gridCol w:w="1227"/>
        <w:gridCol w:w="873"/>
        <w:gridCol w:w="1111"/>
        <w:gridCol w:w="709"/>
        <w:gridCol w:w="992"/>
        <w:gridCol w:w="1276"/>
        <w:gridCol w:w="851"/>
        <w:gridCol w:w="1483"/>
      </w:tblGrid>
      <w:tr w:rsidR="00C82EE6" w:rsidRPr="00C30824" w:rsidTr="00C7319D">
        <w:trPr>
          <w:trHeight w:val="397"/>
        </w:trPr>
        <w:tc>
          <w:tcPr>
            <w:tcW w:w="1903" w:type="dxa"/>
            <w:gridSpan w:val="2"/>
            <w:vMerge w:val="restart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C82EE6" w:rsidRPr="00012CB8" w:rsidRDefault="00012CB8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100" w:type="dxa"/>
            <w:gridSpan w:val="2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812" w:type="dxa"/>
            <w:gridSpan w:val="3"/>
            <w:vAlign w:val="center"/>
          </w:tcPr>
          <w:p w:rsidR="00C82EE6" w:rsidRPr="00C7319D" w:rsidRDefault="00C7319D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44XXXXXXXX</w:t>
            </w:r>
          </w:p>
        </w:tc>
        <w:tc>
          <w:tcPr>
            <w:tcW w:w="1276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2334" w:type="dxa"/>
            <w:gridSpan w:val="2"/>
            <w:vAlign w:val="center"/>
          </w:tcPr>
          <w:p w:rsidR="00C82EE6" w:rsidRPr="00C7319D" w:rsidRDefault="00C7319D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王</w:t>
            </w:r>
            <w:r w:rsidRPr="00C7319D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XX</w:t>
            </w:r>
          </w:p>
        </w:tc>
      </w:tr>
      <w:tr w:rsidR="00C82EE6" w:rsidRPr="00C30824" w:rsidTr="00C7319D">
        <w:trPr>
          <w:trHeight w:val="397"/>
        </w:trPr>
        <w:tc>
          <w:tcPr>
            <w:tcW w:w="1903" w:type="dxa"/>
            <w:gridSpan w:val="2"/>
            <w:vMerge/>
            <w:vAlign w:val="center"/>
          </w:tcPr>
          <w:p w:rsidR="00C82EE6" w:rsidRPr="000039B1" w:rsidRDefault="00C82EE6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C82EE6" w:rsidRPr="000039B1" w:rsidRDefault="00C82EE6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812" w:type="dxa"/>
            <w:gridSpan w:val="3"/>
            <w:vAlign w:val="center"/>
          </w:tcPr>
          <w:p w:rsidR="00C82EE6" w:rsidRPr="00C7319D" w:rsidRDefault="00C7319D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91XXXXXXXXXXXXXXXX</w:t>
            </w:r>
          </w:p>
        </w:tc>
        <w:tc>
          <w:tcPr>
            <w:tcW w:w="1276" w:type="dxa"/>
            <w:vAlign w:val="center"/>
          </w:tcPr>
          <w:p w:rsidR="00C82EE6" w:rsidRPr="000039B1" w:rsidRDefault="005E2777" w:rsidP="005E2777">
            <w:pPr>
              <w:jc w:val="center"/>
              <w:rPr>
                <w:rFonts w:ascii="Times New Roman" w:hAnsi="Times New Roman"/>
                <w:spacing w:val="6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334" w:type="dxa"/>
            <w:gridSpan w:val="2"/>
            <w:vAlign w:val="center"/>
          </w:tcPr>
          <w:p w:rsidR="00C82EE6" w:rsidRPr="00C7319D" w:rsidRDefault="00C7319D">
            <w:pPr>
              <w:rPr>
                <w:rFonts w:ascii="Times New Roman" w:hAnsi="Times New Roman"/>
                <w:color w:val="FF0000"/>
                <w:spacing w:val="6"/>
              </w:rPr>
            </w:pPr>
            <w:r w:rsidRPr="00C7319D">
              <w:rPr>
                <w:rFonts w:ascii="Times New Roman" w:hAnsi="Times New Roman" w:hint="eastAsia"/>
                <w:color w:val="FF0000"/>
                <w:spacing w:val="6"/>
              </w:rPr>
              <w:t>139XXXXXXXX</w:t>
            </w: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439" w:type="dxa"/>
            <w:gridSpan w:val="2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1985" w:type="dxa"/>
            <w:gridSpan w:val="2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1984" w:type="dxa"/>
            <w:gridSpan w:val="2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276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851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83" w:type="dxa"/>
            <w:vAlign w:val="center"/>
          </w:tcPr>
          <w:p w:rsidR="00C82EE6" w:rsidRPr="000039B1" w:rsidRDefault="00C82EE6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0039B1">
              <w:rPr>
                <w:rFonts w:ascii="Times New Roman" w:hAnsi="Times New Roman"/>
                <w:spacing w:val="6"/>
                <w:szCs w:val="21"/>
              </w:rPr>
              <w:t>解除监管日期</w:t>
            </w: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</w:tcPr>
          <w:p w:rsidR="00C82EE6" w:rsidRPr="00C7319D" w:rsidRDefault="00C7319D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439" w:type="dxa"/>
            <w:gridSpan w:val="2"/>
          </w:tcPr>
          <w:p w:rsidR="00C82EE6" w:rsidRPr="00C7319D" w:rsidRDefault="00C7319D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ZXXXXXXXXXXX</w:t>
            </w:r>
          </w:p>
        </w:tc>
        <w:tc>
          <w:tcPr>
            <w:tcW w:w="992" w:type="dxa"/>
          </w:tcPr>
          <w:p w:rsidR="00C82EE6" w:rsidRPr="00C7319D" w:rsidRDefault="00C7319D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1985" w:type="dxa"/>
            <w:gridSpan w:val="2"/>
          </w:tcPr>
          <w:p w:rsidR="00C82EE6" w:rsidRPr="00C7319D" w:rsidRDefault="00C7319D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1984" w:type="dxa"/>
            <w:gridSpan w:val="2"/>
          </w:tcPr>
          <w:p w:rsidR="00C82EE6" w:rsidRPr="00C7319D" w:rsidRDefault="00C7319D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709" w:type="dxa"/>
          </w:tcPr>
          <w:p w:rsidR="00C82EE6" w:rsidRPr="00C7319D" w:rsidRDefault="00C7319D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992" w:type="dxa"/>
          </w:tcPr>
          <w:p w:rsidR="00C82EE6" w:rsidRPr="00C7319D" w:rsidRDefault="00C7319D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台</w:t>
            </w:r>
          </w:p>
        </w:tc>
        <w:tc>
          <w:tcPr>
            <w:tcW w:w="1276" w:type="dxa"/>
          </w:tcPr>
          <w:p w:rsidR="00C82EE6" w:rsidRPr="00C7319D" w:rsidRDefault="00C7319D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</w:p>
        </w:tc>
        <w:tc>
          <w:tcPr>
            <w:tcW w:w="851" w:type="dxa"/>
          </w:tcPr>
          <w:p w:rsidR="00C82EE6" w:rsidRPr="008C37A3" w:rsidRDefault="00C7319D" w:rsidP="00012CB8">
            <w:pPr>
              <w:rPr>
                <w:rFonts w:ascii="Times New Roman" w:hAnsi="Times New Roman"/>
                <w:color w:val="FF0000"/>
                <w:sz w:val="15"/>
                <w:szCs w:val="15"/>
              </w:rPr>
            </w:pPr>
            <w:r w:rsidRPr="008C37A3">
              <w:rPr>
                <w:rFonts w:ascii="Times New Roman" w:hAnsi="Times New Roman" w:hint="eastAsia"/>
                <w:color w:val="FF0000"/>
                <w:sz w:val="15"/>
                <w:szCs w:val="15"/>
              </w:rPr>
              <w:t>人民币</w:t>
            </w:r>
            <w:r w:rsidR="00012CB8" w:rsidRPr="008C37A3">
              <w:rPr>
                <w:rFonts w:ascii="Times New Roman" w:hAnsi="Times New Roman" w:hint="eastAsia"/>
                <w:color w:val="FF0000"/>
                <w:sz w:val="15"/>
                <w:szCs w:val="15"/>
              </w:rPr>
              <w:t>（或其他币制）</w:t>
            </w:r>
          </w:p>
        </w:tc>
        <w:tc>
          <w:tcPr>
            <w:tcW w:w="1483" w:type="dxa"/>
          </w:tcPr>
          <w:p w:rsidR="00C82EE6" w:rsidRPr="00C7319D" w:rsidRDefault="00C7319D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年</w:t>
            </w: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月</w:t>
            </w: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C7319D">
              <w:rPr>
                <w:rFonts w:ascii="Times New Roman" w:hAnsi="Times New Roman" w:hint="eastAsia"/>
                <w:color w:val="FF0000"/>
                <w:szCs w:val="21"/>
              </w:rPr>
              <w:t>日</w:t>
            </w: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C82EE6" w:rsidRPr="00C30824" w:rsidTr="00C7319D">
        <w:trPr>
          <w:trHeight w:val="425"/>
        </w:trPr>
        <w:tc>
          <w:tcPr>
            <w:tcW w:w="549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39" w:type="dxa"/>
            <w:gridSpan w:val="2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82EE6" w:rsidRPr="00C30824" w:rsidRDefault="00C82EE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:rsidR="00C82EE6" w:rsidRPr="00C30824" w:rsidRDefault="00C82EE6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851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83" w:type="dxa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C82EE6" w:rsidRPr="00C30824" w:rsidTr="002D657A">
        <w:trPr>
          <w:trHeight w:val="1477"/>
        </w:trPr>
        <w:tc>
          <w:tcPr>
            <w:tcW w:w="1903" w:type="dxa"/>
            <w:gridSpan w:val="2"/>
            <w:vAlign w:val="center"/>
          </w:tcPr>
          <w:p w:rsidR="00C82EE6" w:rsidRPr="00C30824" w:rsidRDefault="00C82EE6">
            <w:pPr>
              <w:jc w:val="center"/>
              <w:rPr>
                <w:rFonts w:ascii="Times New Roman" w:hAnsi="Times New Roman"/>
                <w:szCs w:val="21"/>
              </w:rPr>
            </w:pPr>
            <w:r w:rsidRPr="00C30824">
              <w:rPr>
                <w:rFonts w:ascii="Times New Roman" w:hAnsi="Times New Roman"/>
                <w:szCs w:val="21"/>
              </w:rPr>
              <w:t>解除监管的情形</w:t>
            </w:r>
          </w:p>
        </w:tc>
        <w:tc>
          <w:tcPr>
            <w:tcW w:w="11357" w:type="dxa"/>
            <w:gridSpan w:val="11"/>
            <w:vAlign w:val="center"/>
          </w:tcPr>
          <w:p w:rsidR="00C82EE6" w:rsidRPr="00374528" w:rsidRDefault="00C7319D" w:rsidP="000039B1">
            <w:pPr>
              <w:spacing w:line="400" w:lineRule="exact"/>
              <w:ind w:firstLineChars="100" w:firstLine="332"/>
              <w:jc w:val="left"/>
              <w:rPr>
                <w:rFonts w:ascii="Times New Roman" w:hAnsi="Times New Roman"/>
                <w:spacing w:val="6"/>
                <w:szCs w:val="21"/>
              </w:rPr>
            </w:pPr>
            <w:r w:rsidRPr="00C7319D">
              <w:rPr>
                <w:rFonts w:ascii="Times New Roman" w:hAnsi="Times New Roman" w:hint="eastAsia"/>
                <w:color w:val="FF0000"/>
                <w:spacing w:val="6"/>
                <w:sz w:val="32"/>
                <w:szCs w:val="32"/>
              </w:rPr>
              <w:t>√</w:t>
            </w:r>
            <w:r w:rsidR="00C82EE6"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 w:rsidR="00291349"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="00C82EE6" w:rsidRPr="00374528">
              <w:rPr>
                <w:rFonts w:ascii="Times New Roman" w:hAnsi="Times New Roman"/>
                <w:spacing w:val="6"/>
                <w:szCs w:val="21"/>
              </w:rPr>
              <w:t>已办理补税手续，补税税单编号</w:t>
            </w:r>
            <w:r w:rsidR="00DE540A"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="00C82EE6"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C82EE6" w:rsidRPr="00374528" w:rsidRDefault="00C82EE6" w:rsidP="008C37A3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spacing w:val="6"/>
                <w:szCs w:val="21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 w:rsidR="00291349"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减免税货物已结转，转入方《征免税确认通知书》编号</w:t>
            </w:r>
            <w:r w:rsidR="00766534"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0E2E07" w:rsidRPr="00374528" w:rsidRDefault="000E2E07" w:rsidP="008C37A3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spacing w:val="6"/>
                <w:szCs w:val="21"/>
                <w:u w:val="single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 w:rsidR="00291349"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减免税货物已退运、出口，报关单编号</w:t>
            </w:r>
            <w:r w:rsidR="00766534"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；</w:t>
            </w:r>
          </w:p>
          <w:p w:rsidR="00C82EE6" w:rsidRPr="00C30824" w:rsidRDefault="00C82EE6" w:rsidP="008C37A3">
            <w:pPr>
              <w:spacing w:line="400" w:lineRule="exact"/>
              <w:ind w:firstLineChars="200" w:firstLine="664"/>
              <w:jc w:val="left"/>
              <w:rPr>
                <w:rFonts w:ascii="Times New Roman" w:hAnsi="Times New Roman"/>
                <w:i/>
                <w:szCs w:val="21"/>
              </w:rPr>
            </w:pPr>
            <w:r w:rsidRPr="00374528">
              <w:rPr>
                <w:rFonts w:ascii="Times New Roman" w:hAnsi="Times New Roman"/>
                <w:spacing w:val="6"/>
                <w:sz w:val="32"/>
                <w:szCs w:val="32"/>
              </w:rPr>
              <w:t>□</w:t>
            </w:r>
            <w:r w:rsidR="00291349">
              <w:rPr>
                <w:rFonts w:ascii="Times New Roman" w:hAnsi="Times New Roman"/>
                <w:spacing w:val="6"/>
                <w:sz w:val="32"/>
                <w:szCs w:val="32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其它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 xml:space="preserve"> </w:t>
            </w:r>
            <w:r w:rsidRPr="00374528">
              <w:rPr>
                <w:rFonts w:ascii="Times New Roman" w:hAnsi="Times New Roman"/>
                <w:spacing w:val="6"/>
                <w:szCs w:val="21"/>
                <w:u w:val="single"/>
              </w:rPr>
              <w:t xml:space="preserve">                                                                 </w:t>
            </w:r>
            <w:r w:rsidRPr="00374528">
              <w:rPr>
                <w:rFonts w:ascii="Times New Roman" w:hAnsi="Times New Roman"/>
                <w:spacing w:val="6"/>
                <w:szCs w:val="21"/>
              </w:rPr>
              <w:t>。</w:t>
            </w:r>
          </w:p>
        </w:tc>
      </w:tr>
      <w:tr w:rsidR="00C82EE6" w:rsidRPr="00C30824" w:rsidTr="002D657A">
        <w:trPr>
          <w:trHeight w:val="567"/>
        </w:trPr>
        <w:tc>
          <w:tcPr>
            <w:tcW w:w="1903" w:type="dxa"/>
            <w:gridSpan w:val="2"/>
            <w:vAlign w:val="center"/>
          </w:tcPr>
          <w:p w:rsidR="00C82EE6" w:rsidRPr="0020390B" w:rsidRDefault="00C82EE6">
            <w:pPr>
              <w:jc w:val="center"/>
              <w:rPr>
                <w:rFonts w:ascii="Times New Roman" w:hAnsi="Times New Roman"/>
                <w:spacing w:val="12"/>
                <w:szCs w:val="21"/>
                <w:highlight w:val="yellow"/>
              </w:rPr>
            </w:pPr>
            <w:r w:rsidRPr="0020390B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1357" w:type="dxa"/>
            <w:gridSpan w:val="11"/>
            <w:vAlign w:val="center"/>
          </w:tcPr>
          <w:p w:rsidR="00C82EE6" w:rsidRPr="00C7319D" w:rsidRDefault="00C82EE6">
            <w:pPr>
              <w:rPr>
                <w:rFonts w:ascii="Times New Roman" w:hAnsi="Times New Roman"/>
                <w:iCs/>
                <w:color w:val="FF0000"/>
                <w:szCs w:val="21"/>
                <w:highlight w:val="yellow"/>
              </w:rPr>
            </w:pPr>
          </w:p>
        </w:tc>
      </w:tr>
      <w:tr w:rsidR="00C82EE6" w:rsidRPr="00C30824" w:rsidTr="002D657A">
        <w:trPr>
          <w:trHeight w:val="1701"/>
        </w:trPr>
        <w:tc>
          <w:tcPr>
            <w:tcW w:w="13260" w:type="dxa"/>
            <w:gridSpan w:val="13"/>
            <w:vAlign w:val="center"/>
          </w:tcPr>
          <w:p w:rsidR="005E2777" w:rsidRPr="00C30824" w:rsidRDefault="005E2777" w:rsidP="005E2777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2D657A" w:rsidRDefault="00C82EE6" w:rsidP="002D657A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 w:rsidRPr="00C30824">
              <w:rPr>
                <w:rFonts w:ascii="Times New Roman" w:hAnsi="Times New Roman"/>
                <w:szCs w:val="21"/>
              </w:rPr>
              <w:t>减免税申请人（签章）</w:t>
            </w:r>
            <w:r w:rsidR="002D657A"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2D657A" w:rsidRDefault="002D657A" w:rsidP="002D657A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C82EE6" w:rsidRPr="00C30824" w:rsidRDefault="007A2577" w:rsidP="007A2577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 w:rsidRPr="007A257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C82EE6" w:rsidRPr="00C30824">
              <w:rPr>
                <w:rFonts w:ascii="Times New Roman" w:hAnsi="Times New Roman"/>
                <w:szCs w:val="21"/>
              </w:rPr>
              <w:t>年</w:t>
            </w:r>
            <w:r w:rsidR="00C82EE6" w:rsidRPr="00C30824">
              <w:rPr>
                <w:rFonts w:ascii="Times New Roman" w:hAnsi="Times New Roman"/>
                <w:szCs w:val="21"/>
              </w:rPr>
              <w:t xml:space="preserve"> </w:t>
            </w:r>
            <w:r w:rsidR="00C82EE6" w:rsidRPr="007A2577">
              <w:rPr>
                <w:rFonts w:ascii="Times New Roman" w:hAnsi="Times New Roman"/>
                <w:color w:val="FF0000"/>
                <w:szCs w:val="21"/>
              </w:rPr>
              <w:t xml:space="preserve"> </w:t>
            </w:r>
            <w:r w:rsidRPr="007A257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C82EE6" w:rsidRPr="00C30824">
              <w:rPr>
                <w:rFonts w:ascii="Times New Roman" w:hAnsi="Times New Roman"/>
                <w:szCs w:val="21"/>
              </w:rPr>
              <w:t>月</w:t>
            </w:r>
            <w:r w:rsidR="00C82EE6" w:rsidRPr="00C30824">
              <w:rPr>
                <w:rFonts w:ascii="Times New Roman" w:hAnsi="Times New Roman"/>
                <w:szCs w:val="21"/>
              </w:rPr>
              <w:t xml:space="preserve">  </w:t>
            </w:r>
            <w:r w:rsidRPr="007A257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C82EE6" w:rsidRPr="00C30824">
              <w:rPr>
                <w:rFonts w:ascii="Times New Roman" w:hAnsi="Times New Roman"/>
                <w:szCs w:val="21"/>
              </w:rPr>
              <w:t>日</w:t>
            </w:r>
            <w:r w:rsidR="002D657A">
              <w:rPr>
                <w:rFonts w:ascii="Times New Roman" w:hAnsi="Times New Roman" w:hint="eastAsia"/>
                <w:szCs w:val="21"/>
              </w:rPr>
              <w:t xml:space="preserve"> </w:t>
            </w:r>
            <w:r w:rsidR="002D657A">
              <w:rPr>
                <w:rFonts w:ascii="Times New Roman" w:hAnsi="Times New Roman"/>
                <w:szCs w:val="21"/>
              </w:rPr>
              <w:t xml:space="preserve">   </w:t>
            </w:r>
          </w:p>
        </w:tc>
      </w:tr>
    </w:tbl>
    <w:p w:rsidR="00C82EE6" w:rsidRPr="00C30824" w:rsidRDefault="00C82EE6" w:rsidP="00027604">
      <w:pPr>
        <w:rPr>
          <w:rFonts w:ascii="Times New Roman" w:eastAsia="方正仿宋_GBK" w:hAnsi="Times New Roman"/>
        </w:rPr>
      </w:pPr>
    </w:p>
    <w:sectPr w:rsidR="00C82EE6" w:rsidRPr="00C30824" w:rsidSect="00027604"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374" w:rsidRDefault="00430374" w:rsidP="00291349">
      <w:r>
        <w:separator/>
      </w:r>
    </w:p>
  </w:endnote>
  <w:endnote w:type="continuationSeparator" w:id="0">
    <w:p w:rsidR="00430374" w:rsidRDefault="00430374" w:rsidP="00291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374" w:rsidRDefault="00430374" w:rsidP="00291349">
      <w:r>
        <w:separator/>
      </w:r>
    </w:p>
  </w:footnote>
  <w:footnote w:type="continuationSeparator" w:id="0">
    <w:p w:rsidR="00430374" w:rsidRDefault="00430374" w:rsidP="002913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039B1"/>
    <w:rsid w:val="00012CB8"/>
    <w:rsid w:val="00027604"/>
    <w:rsid w:val="000E2222"/>
    <w:rsid w:val="000E2E07"/>
    <w:rsid w:val="000F3066"/>
    <w:rsid w:val="0020390B"/>
    <w:rsid w:val="00250F73"/>
    <w:rsid w:val="00263490"/>
    <w:rsid w:val="00290446"/>
    <w:rsid w:val="00291349"/>
    <w:rsid w:val="002D657A"/>
    <w:rsid w:val="00374528"/>
    <w:rsid w:val="00430374"/>
    <w:rsid w:val="004371DD"/>
    <w:rsid w:val="00554A8D"/>
    <w:rsid w:val="005A7E9F"/>
    <w:rsid w:val="005E2777"/>
    <w:rsid w:val="005E71C2"/>
    <w:rsid w:val="006544D7"/>
    <w:rsid w:val="00696DEA"/>
    <w:rsid w:val="006D2606"/>
    <w:rsid w:val="00766534"/>
    <w:rsid w:val="007A2577"/>
    <w:rsid w:val="008C37A3"/>
    <w:rsid w:val="008F0729"/>
    <w:rsid w:val="00972CC7"/>
    <w:rsid w:val="0099027C"/>
    <w:rsid w:val="009F4B78"/>
    <w:rsid w:val="00A5136A"/>
    <w:rsid w:val="00AA2495"/>
    <w:rsid w:val="00AE458B"/>
    <w:rsid w:val="00B3441A"/>
    <w:rsid w:val="00BD334F"/>
    <w:rsid w:val="00C03317"/>
    <w:rsid w:val="00C30824"/>
    <w:rsid w:val="00C7319D"/>
    <w:rsid w:val="00C82EE6"/>
    <w:rsid w:val="00CD64A7"/>
    <w:rsid w:val="00DE540A"/>
    <w:rsid w:val="00EC0C61"/>
    <w:rsid w:val="00F123A0"/>
    <w:rsid w:val="00F20FE8"/>
    <w:rsid w:val="00F52491"/>
    <w:rsid w:val="00FE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90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263490"/>
    <w:rPr>
      <w:sz w:val="18"/>
      <w:szCs w:val="18"/>
    </w:rPr>
  </w:style>
  <w:style w:type="paragraph" w:styleId="a4">
    <w:name w:val="header"/>
    <w:basedOn w:val="a"/>
    <w:rsid w:val="00263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63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减免税货物解除监管申请表 (宋体 三号 粗体)</dc:title>
  <dc:creator>刘燕鸿</dc:creator>
  <cp:lastModifiedBy>曹婕</cp:lastModifiedBy>
  <cp:revision>2</cp:revision>
  <cp:lastPrinted>2021-02-07T03:14:00Z</cp:lastPrinted>
  <dcterms:created xsi:type="dcterms:W3CDTF">2021-09-16T06:55:00Z</dcterms:created>
  <dcterms:modified xsi:type="dcterms:W3CDTF">2021-09-16T06:55:00Z</dcterms:modified>
</cp:coreProperties>
</file>