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E8" w:rsidRPr="00A664E8" w:rsidRDefault="00A664E8" w:rsidP="00A664E8">
      <w:pPr>
        <w:jc w:val="left"/>
        <w:rPr>
          <w:rFonts w:ascii="方正黑体_GBK" w:eastAsia="方正黑体_GBK" w:hAnsi="宋体" w:cs="宋体"/>
          <w:color w:val="000000"/>
          <w:kern w:val="0"/>
          <w:sz w:val="28"/>
          <w:szCs w:val="28"/>
        </w:rPr>
      </w:pPr>
      <w:r w:rsidRPr="00A664E8">
        <w:rPr>
          <w:rFonts w:ascii="方正黑体_GBK" w:eastAsia="方正黑体_GBK" w:hAnsi="宋体" w:cs="宋体" w:hint="eastAsia"/>
          <w:color w:val="000000"/>
          <w:kern w:val="0"/>
          <w:sz w:val="28"/>
          <w:szCs w:val="28"/>
        </w:rPr>
        <w:t>附件</w:t>
      </w:r>
      <w:r w:rsidRPr="002B4062">
        <w:rPr>
          <w:rFonts w:ascii="Times New Roman" w:eastAsia="方正黑体_GBK" w:hAnsi="Times New Roman" w:cs="Times New Roman"/>
          <w:color w:val="000000"/>
          <w:kern w:val="0"/>
          <w:sz w:val="28"/>
          <w:szCs w:val="28"/>
        </w:rPr>
        <w:t>1</w:t>
      </w:r>
    </w:p>
    <w:p w:rsidR="00845615" w:rsidRPr="0099232D" w:rsidRDefault="00845615" w:rsidP="00845615">
      <w:pPr>
        <w:jc w:val="center"/>
        <w:rPr>
          <w:sz w:val="36"/>
          <w:szCs w:val="36"/>
        </w:rPr>
      </w:pPr>
      <w:r w:rsidRPr="0099232D"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  <w:t>进出口货物征免税申请表</w:t>
      </w:r>
      <w:r w:rsidR="00C05304"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  <w:t>（空白表）</w:t>
      </w:r>
    </w:p>
    <w:tbl>
      <w:tblPr>
        <w:tblW w:w="15033" w:type="dxa"/>
        <w:jc w:val="center"/>
        <w:tblInd w:w="93" w:type="dxa"/>
        <w:tblLook w:val="04A0"/>
      </w:tblPr>
      <w:tblGrid>
        <w:gridCol w:w="724"/>
        <w:gridCol w:w="1156"/>
        <w:gridCol w:w="120"/>
        <w:gridCol w:w="1134"/>
        <w:gridCol w:w="155"/>
        <w:gridCol w:w="1861"/>
        <w:gridCol w:w="1275"/>
        <w:gridCol w:w="1150"/>
        <w:gridCol w:w="551"/>
        <w:gridCol w:w="142"/>
        <w:gridCol w:w="1567"/>
        <w:gridCol w:w="449"/>
        <w:gridCol w:w="850"/>
        <w:gridCol w:w="284"/>
        <w:gridCol w:w="283"/>
        <w:gridCol w:w="567"/>
        <w:gridCol w:w="142"/>
        <w:gridCol w:w="284"/>
        <w:gridCol w:w="850"/>
        <w:gridCol w:w="567"/>
        <w:gridCol w:w="922"/>
      </w:tblGrid>
      <w:tr w:rsidR="00845615" w:rsidRPr="0006437D" w:rsidTr="0006015F">
        <w:trPr>
          <w:trHeight w:val="300"/>
          <w:jc w:val="center"/>
        </w:trPr>
        <w:tc>
          <w:tcPr>
            <w:tcW w:w="18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</w:t>
            </w:r>
          </w:p>
        </w:tc>
        <w:tc>
          <w:tcPr>
            <w:tcW w:w="3270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FE3B1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69169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减免税申请人种类</w:t>
            </w:r>
          </w:p>
        </w:tc>
        <w:tc>
          <w:tcPr>
            <w:tcW w:w="2709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691699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减免税申请人市场主体类型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615" w:rsidRPr="00FE3B1D" w:rsidRDefault="00845615" w:rsidP="0006015F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减免税申请人市场主体代码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5615" w:rsidRPr="00FE3B1D" w:rsidRDefault="00845615" w:rsidP="0006015F">
            <w:pPr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06015F">
        <w:trPr>
          <w:trHeight w:val="403"/>
          <w:jc w:val="center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845615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</w:p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</w:p>
        </w:tc>
        <w:tc>
          <w:tcPr>
            <w:tcW w:w="513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种类代码</w:t>
            </w:r>
            <w:r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      </w:t>
            </w:r>
          </w:p>
        </w:tc>
        <w:tc>
          <w:tcPr>
            <w:tcW w:w="141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45615" w:rsidRPr="0006437D" w:rsidTr="0006015F">
        <w:trPr>
          <w:trHeight w:val="300"/>
          <w:jc w:val="center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收发货人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FE3B1D" w:rsidRDefault="00845615" w:rsidP="0006015F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C0530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受委托人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</w:p>
        </w:tc>
        <w:tc>
          <w:tcPr>
            <w:tcW w:w="27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减免税申请人所在地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45615" w:rsidRPr="0006437D" w:rsidTr="00C05304">
        <w:trPr>
          <w:trHeight w:val="601"/>
          <w:jc w:val="center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</w:p>
        </w:tc>
        <w:tc>
          <w:tcPr>
            <w:tcW w:w="474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5615" w:rsidRPr="00FE3B1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C05304">
        <w:trPr>
          <w:trHeight w:val="543"/>
          <w:jc w:val="center"/>
        </w:trPr>
        <w:tc>
          <w:tcPr>
            <w:tcW w:w="11134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C0530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是否已递交《减免税货物使用状况报告书》  □ 需要递交，已经递交   □ 需要递交，暂未递交   □ 无需报告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征免性质/代码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5615" w:rsidRPr="00FE3B1D" w:rsidRDefault="00845615" w:rsidP="00C05304">
            <w:pPr>
              <w:widowControl/>
              <w:ind w:right="400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845615" w:rsidRPr="0006437D" w:rsidTr="00C05304">
        <w:trPr>
          <w:trHeight w:val="555"/>
          <w:jc w:val="center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项目信息编号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注册资本币制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E47C55" w:rsidRDefault="00845615" w:rsidP="00C0530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E47C55" w:rsidRDefault="00845615" w:rsidP="00C0530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45615" w:rsidRPr="0006437D" w:rsidTr="00C05304">
        <w:trPr>
          <w:trHeight w:val="545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项目主管部门/代码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项目性质/代码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06015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项目批文号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F0600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产业政策条目/代码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D30F96" w:rsidRDefault="00C05304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 xml:space="preserve"> </w:t>
            </w:r>
          </w:p>
        </w:tc>
      </w:tr>
      <w:tr w:rsidR="00845615" w:rsidRPr="00C05304" w:rsidTr="00C05304">
        <w:trPr>
          <w:trHeight w:val="557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E0732F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E0732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境外投资者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C05304" w:rsidRDefault="00845615" w:rsidP="00C0530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外方国别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C05304" w:rsidRDefault="00845615" w:rsidP="00C0530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05304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投资比例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C05304" w:rsidRDefault="00845615" w:rsidP="00C0530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05304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项目所在地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C05304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05304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45615" w:rsidRPr="0006437D" w:rsidTr="00C05304">
        <w:trPr>
          <w:trHeight w:val="575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立项日期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C0530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减免税额度（数量）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C05304">
        <w:trPr>
          <w:trHeight w:val="557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投资总额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C05304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AC43CC" w:rsidRDefault="00845615" w:rsidP="00C0530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用汇额度（美元）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C0530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减免税额度（美元）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D30F96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C05304">
        <w:trPr>
          <w:trHeight w:val="552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项目信息备注</w:t>
            </w:r>
          </w:p>
        </w:tc>
        <w:tc>
          <w:tcPr>
            <w:tcW w:w="13033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45615" w:rsidRPr="0006437D" w:rsidTr="00C05304">
        <w:trPr>
          <w:trHeight w:val="547"/>
          <w:jc w:val="center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申报地海关/代码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24F84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进（出）口岸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24F84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合同协议号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D30F96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2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政策依据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615" w:rsidRPr="00B0028A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C05304">
        <w:trPr>
          <w:trHeight w:val="551"/>
          <w:jc w:val="center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成交方式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7D3268" w:rsidRDefault="00845615" w:rsidP="0006015F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免税物资确认表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确认表有效期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7D3268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免税物资主管单位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615" w:rsidRPr="00E0732F" w:rsidRDefault="00845615" w:rsidP="0006015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</w:tr>
      <w:tr w:rsidR="00845615" w:rsidRPr="0006437D" w:rsidTr="00C05304">
        <w:trPr>
          <w:trHeight w:val="715"/>
          <w:jc w:val="center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06015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是否已申报进口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C0530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 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□ 是   </w:t>
            </w:r>
            <w:r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□ 否</w:t>
            </w:r>
          </w:p>
        </w:tc>
        <w:tc>
          <w:tcPr>
            <w:tcW w:w="988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5615" w:rsidRPr="0006437D" w:rsidRDefault="00845615" w:rsidP="00C0530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报关单编号：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（已申报进口货物填写）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使用地点</w:t>
            </w:r>
          </w:p>
        </w:tc>
        <w:tc>
          <w:tcPr>
            <w:tcW w:w="13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87302A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lastRenderedPageBreak/>
              <w:t>项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商品编号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商品名称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申报数量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申报计量单位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原产国（地区）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53738D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53738D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53738D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53738D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D30F96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商品信息备注</w:t>
            </w:r>
          </w:p>
        </w:tc>
        <w:tc>
          <w:tcPr>
            <w:tcW w:w="13033" w:type="dxa"/>
            <w:gridSpan w:val="1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87302A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5304" w:rsidRPr="0006437D" w:rsidTr="0087302A">
        <w:trPr>
          <w:trHeight w:val="419"/>
          <w:jc w:val="center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06437D" w:rsidRDefault="00C05304" w:rsidP="0053738D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联系人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89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5304" w:rsidRPr="0006437D" w:rsidRDefault="00C05304" w:rsidP="0087302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我公司（单位）承诺向海关所提交的申请材料以及本表所填报内容真实、准确、完整，并对其承担相应的法律责任。</w:t>
            </w:r>
          </w:p>
          <w:p w:rsidR="00C05304" w:rsidRPr="0006437D" w:rsidRDefault="00C05304" w:rsidP="0053738D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减免税申请人（签章）：                         年   月  日 </w:t>
            </w:r>
          </w:p>
        </w:tc>
      </w:tr>
      <w:tr w:rsidR="00C05304" w:rsidRPr="002C6CEC" w:rsidTr="0087302A">
        <w:trPr>
          <w:trHeight w:val="419"/>
          <w:jc w:val="center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304" w:rsidRPr="002C6CEC" w:rsidRDefault="00C05304" w:rsidP="0053738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电话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189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5304" w:rsidRPr="002C6CEC" w:rsidRDefault="00C05304" w:rsidP="0087302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C05304" w:rsidRPr="002C6CEC" w:rsidRDefault="00C05304" w:rsidP="00C05304"/>
    <w:p w:rsidR="00845615" w:rsidRDefault="00845615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Default="0053738D" w:rsidP="00BC75F7">
      <w:pPr>
        <w:jc w:val="center"/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</w:pPr>
    </w:p>
    <w:p w:rsidR="0053738D" w:rsidRPr="00C05304" w:rsidRDefault="0053738D" w:rsidP="00BC75F7">
      <w:pPr>
        <w:jc w:val="center"/>
        <w:rPr>
          <w:rFonts w:ascii="方正小标宋_GBK" w:eastAsia="方正小标宋_GBK" w:hAnsi="宋体" w:cs="宋体"/>
          <w:color w:val="000000"/>
          <w:kern w:val="0"/>
          <w:sz w:val="36"/>
          <w:szCs w:val="36"/>
        </w:rPr>
      </w:pPr>
    </w:p>
    <w:p w:rsidR="004B443C" w:rsidRPr="0099232D" w:rsidRDefault="00BC75F7" w:rsidP="00BC75F7">
      <w:pPr>
        <w:jc w:val="center"/>
        <w:rPr>
          <w:sz w:val="36"/>
          <w:szCs w:val="36"/>
        </w:rPr>
      </w:pPr>
      <w:r w:rsidRPr="0099232D"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  <w:lastRenderedPageBreak/>
        <w:t>进出口货物征免税申请表</w:t>
      </w:r>
      <w:r w:rsidR="0053738D"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  <w:t>（样表）</w:t>
      </w:r>
    </w:p>
    <w:tbl>
      <w:tblPr>
        <w:tblW w:w="15033" w:type="dxa"/>
        <w:jc w:val="center"/>
        <w:tblInd w:w="93" w:type="dxa"/>
        <w:tblLook w:val="04A0"/>
      </w:tblPr>
      <w:tblGrid>
        <w:gridCol w:w="724"/>
        <w:gridCol w:w="1156"/>
        <w:gridCol w:w="120"/>
        <w:gridCol w:w="1134"/>
        <w:gridCol w:w="155"/>
        <w:gridCol w:w="1861"/>
        <w:gridCol w:w="1275"/>
        <w:gridCol w:w="1150"/>
        <w:gridCol w:w="551"/>
        <w:gridCol w:w="142"/>
        <w:gridCol w:w="1567"/>
        <w:gridCol w:w="449"/>
        <w:gridCol w:w="850"/>
        <w:gridCol w:w="284"/>
        <w:gridCol w:w="283"/>
        <w:gridCol w:w="567"/>
        <w:gridCol w:w="142"/>
        <w:gridCol w:w="284"/>
        <w:gridCol w:w="850"/>
        <w:gridCol w:w="567"/>
        <w:gridCol w:w="922"/>
      </w:tblGrid>
      <w:tr w:rsidR="00FE3B1D" w:rsidRPr="0006437D" w:rsidTr="00691699">
        <w:trPr>
          <w:trHeight w:val="300"/>
          <w:jc w:val="center"/>
        </w:trPr>
        <w:tc>
          <w:tcPr>
            <w:tcW w:w="18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</w:t>
            </w:r>
          </w:p>
        </w:tc>
        <w:tc>
          <w:tcPr>
            <w:tcW w:w="3270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FE3B1D" w:rsidRDefault="00C22B84" w:rsidP="00F0600D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69169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减免税申请人种类</w:t>
            </w:r>
          </w:p>
        </w:tc>
        <w:tc>
          <w:tcPr>
            <w:tcW w:w="2709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691699" w:rsidRDefault="00691699" w:rsidP="00C14039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691699"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  <w:t>国有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(按实际填写)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减免税申请人市场主体类型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B1D" w:rsidRPr="00FE3B1D" w:rsidRDefault="002E2829" w:rsidP="00C14039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18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内资公司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（按实际填写））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减免税申请人市场主体代码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4F84" w:rsidRPr="00FE3B1D" w:rsidRDefault="00FE3B1D" w:rsidP="002C6CEC">
            <w:pPr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1000</w:t>
            </w:r>
          </w:p>
        </w:tc>
      </w:tr>
      <w:tr w:rsidR="00FE3B1D" w:rsidRPr="0006437D" w:rsidTr="00BC32F1">
        <w:trPr>
          <w:trHeight w:val="403"/>
          <w:jc w:val="center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FE3B1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44XXXXXXXX/</w:t>
            </w:r>
          </w:p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91XXXXXXXXXXXXXXXX</w:t>
            </w:r>
          </w:p>
        </w:tc>
        <w:tc>
          <w:tcPr>
            <w:tcW w:w="513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种类代码</w:t>
            </w:r>
            <w:r w:rsidR="00C14039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      </w:t>
            </w:r>
            <w:r w:rsidR="00C14039" w:rsidRP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E3B1D" w:rsidRPr="0006437D" w:rsidTr="00691699">
        <w:trPr>
          <w:trHeight w:val="300"/>
          <w:jc w:val="center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收发货人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FE3B1D" w:rsidRDefault="00C14039" w:rsidP="00FE3B1D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受委托人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XXXX公司</w:t>
            </w:r>
          </w:p>
        </w:tc>
        <w:tc>
          <w:tcPr>
            <w:tcW w:w="27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减免税申请人所在地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FE3B1D" w:rsidRDefault="00FE3B1D" w:rsidP="00FE3B1D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44XXXXXXXX/</w:t>
            </w:r>
          </w:p>
          <w:p w:rsidR="00FE3B1D" w:rsidRPr="0006437D" w:rsidRDefault="00FE3B1D" w:rsidP="00FE3B1D">
            <w:pPr>
              <w:widowControl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91XXXXXXXXXXXXXXXX</w:t>
            </w:r>
          </w:p>
        </w:tc>
        <w:tc>
          <w:tcPr>
            <w:tcW w:w="31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海关注册编码/统一社会信用代码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B1D" w:rsidRPr="00FE3B1D" w:rsidRDefault="00FE3B1D" w:rsidP="00EC5F8A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44XXXXXXXX/</w:t>
            </w:r>
          </w:p>
          <w:p w:rsidR="00FE3B1D" w:rsidRPr="0006437D" w:rsidRDefault="00FE3B1D" w:rsidP="00EC5F8A">
            <w:pPr>
              <w:widowControl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91XXXXXXXXXXXXXXXX</w:t>
            </w:r>
          </w:p>
        </w:tc>
        <w:tc>
          <w:tcPr>
            <w:tcW w:w="474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FE3B1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深圳市</w:t>
            </w:r>
            <w:r w:rsid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</w:t>
            </w: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区X街道X路X</w:t>
            </w:r>
            <w:r w:rsid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楼</w:t>
            </w: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X座X号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11134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是否已递交《减免税货物使用状况报告书》  </w:t>
            </w: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√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□ 需要递交，已经递交   □ 需要递交，暂未递交   □ 无需报告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434EC7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征免性质/代码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FE3B1D" w:rsidRDefault="00FE3B1D" w:rsidP="00FE3B1D">
            <w:pPr>
              <w:widowControl/>
              <w:ind w:right="400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 xml:space="preserve">　鼓励项目/789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（按实际填写）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项目信息编号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E47C55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注册资本币制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E47C55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  <w:r w:rsidR="00E47C55" w:rsidRPr="00E47C55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E47C55" w:rsidRDefault="00FE3B1D" w:rsidP="00D30F96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  <w:r w:rsidR="00E47C55" w:rsidRPr="00E47C55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XXX</w:t>
            </w:r>
            <w:r w:rsid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项目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项目主管部门/代码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C14039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国家发展和改革委员会/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A003</w:t>
            </w:r>
            <w:r w:rsidR="00C22B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按实际填写</w:t>
            </w:r>
            <w:r w:rsidR="00C22B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）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项目性质/代码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国内投资鼓励项目/M</w:t>
            </w:r>
            <w:r w:rsidR="00C22B84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（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按实际填写</w:t>
            </w:r>
            <w:r w:rsidR="00C22B84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项目批文号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F0600D" w:rsidRDefault="001D4EE9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XXXXXXXX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产业政策条目/代码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C22B84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《产业结构调整指导目录（20199年本）》鼓励类：</w:t>
            </w:r>
            <w:r w:rsidR="00C22B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一</w:t>
            </w: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、</w:t>
            </w:r>
            <w:r w:rsidR="00C22B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1</w:t>
            </w:r>
            <w:r w:rsidR="00C22B84"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  <w:t>……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E0732F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E0732F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境外投资者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E0732F" w:rsidRDefault="00D30F9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18"/>
              </w:rPr>
            </w:pPr>
            <w:r w:rsidRPr="00E0732F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XX公司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外方国别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XX国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投资比例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X%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项目所在地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XX市XX区XX街道XX路X楼X座X号</w:t>
            </w:r>
            <w:r w:rsidR="00FE3B1D"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立项日期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E47C55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E47C55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X年X月X日</w:t>
            </w:r>
            <w:r w:rsidR="00FE3B1D"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E47C55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E47C55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X年X月X日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  <w:r w:rsidR="00E47C55" w:rsidRPr="00E47C55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>X年X月X日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减免税额度（数量）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D30F96" w:rsidRDefault="00C602BF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投资总额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1D4EE9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D4EE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AC43CC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  <w:r w:rsidR="00AC4688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人民</w:t>
            </w:r>
            <w:r w:rsidR="00C14039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（或其他币制）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用汇额度（美元）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C602BF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C602BF"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>X</w:t>
            </w:r>
            <w:r w:rsidR="00C602BF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XXX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减免税额度（美元）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D30F96" w:rsidRDefault="00C602BF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项目信息备注</w:t>
            </w:r>
          </w:p>
        </w:tc>
        <w:tc>
          <w:tcPr>
            <w:tcW w:w="13033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申报地海关/代码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24F84" w:rsidRDefault="00C14039" w:rsidP="00C140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</w:t>
            </w:r>
            <w:r w:rsidR="00024F84" w:rsidRPr="00024F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海关/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进（出）口岸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24F84" w:rsidRDefault="00C14039" w:rsidP="00113AF4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</w:rPr>
              <w:t>XX</w:t>
            </w:r>
            <w:r w:rsidR="00024F84" w:rsidRPr="00024F84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</w:rPr>
              <w:t>海关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合同协议号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D30F96" w:rsidRDefault="00D30F96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22"/>
              </w:rPr>
            </w:pP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</w:rPr>
              <w:t>XXXXXX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政策依据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1D" w:rsidRPr="00B0028A" w:rsidRDefault="00B0028A" w:rsidP="00F0600D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B0028A"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  <w:t>填写最直接的文件的具体文号</w:t>
            </w:r>
            <w:r w:rsid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（如“财关税</w:t>
            </w:r>
            <w:r w:rsidR="00F0600D" w:rsidRPr="00B0028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〔</w:t>
            </w:r>
            <w:r w:rsid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2021</w:t>
            </w:r>
            <w:r w:rsidR="00F0600D" w:rsidRPr="00B0028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〕</w:t>
            </w:r>
            <w:r w:rsid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19</w:t>
            </w:r>
            <w:r w:rsidR="00F0600D" w:rsidRPr="00B0028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号</w:t>
            </w:r>
            <w:r w:rsid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”）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成交方式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7D3268" w:rsidRDefault="007D3268" w:rsidP="00C14039">
            <w:pPr>
              <w:widowControl/>
              <w:jc w:val="left"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7D3268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FOB</w:t>
            </w:r>
            <w:r w:rsidR="00C14039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（按实际填写）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免税物资确认表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113AF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确认表有效期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7D3268" w:rsidRDefault="007D3268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7D3268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X年X月X日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1D" w:rsidRPr="0006437D" w:rsidRDefault="00FE3B1D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免税物资主管单位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1D" w:rsidRPr="00E0732F" w:rsidRDefault="00FE3B1D" w:rsidP="00113AF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是否已申报进口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 </w:t>
            </w:r>
            <w:r w:rsidR="00B0028A" w:rsidRPr="00FE3B1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√</w:t>
            </w:r>
            <w:r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□ 是   </w:t>
            </w:r>
            <w:r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□ 否</w:t>
            </w:r>
          </w:p>
        </w:tc>
        <w:tc>
          <w:tcPr>
            <w:tcW w:w="988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B0028A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报关单编号：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（已申报进口货物填写）</w:t>
            </w:r>
            <w:r w:rsidR="00B0028A" w:rsidRPr="00B0028A"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  <w:t>53</w:t>
            </w:r>
            <w:r w:rsidR="00B0028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XXXXXXXXXXXXXXXX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lastRenderedPageBreak/>
              <w:t>使用地点</w:t>
            </w:r>
          </w:p>
        </w:tc>
        <w:tc>
          <w:tcPr>
            <w:tcW w:w="1303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B0028A" w:rsidP="00B0028A">
            <w:pPr>
              <w:widowControl/>
              <w:rPr>
                <w:rFonts w:asciiTheme="majorEastAsia" w:eastAsiaTheme="majorEastAsia" w:hAnsiTheme="majorEastAsia" w:cs="宋体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深圳市XX区XX街道XX路XX楼X座X号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商品编号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商品名称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申报数量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申报计量单位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原产国（地区）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1B33A2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1B33A2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>9013200099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台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  <w:r w:rsidR="00D30F96"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F0600D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FF0000"/>
                <w:kern w:val="0"/>
                <w:sz w:val="18"/>
                <w:szCs w:val="18"/>
              </w:rPr>
            </w:pPr>
            <w:r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18"/>
                <w:szCs w:val="18"/>
              </w:rPr>
              <w:t>人民币</w:t>
            </w:r>
            <w:r w:rsidR="00F0600D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18"/>
                <w:szCs w:val="18"/>
              </w:rPr>
              <w:t>(或其他币制)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D30F96" w:rsidRDefault="00D30F96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</w:pPr>
            <w:r w:rsidRPr="00D30F96">
              <w:rPr>
                <w:rFonts w:asciiTheme="majorEastAsia" w:eastAsiaTheme="majorEastAsia" w:hAnsiTheme="majorEastAsia" w:cs="Courier New" w:hint="eastAsia"/>
                <w:color w:val="FF0000"/>
                <w:kern w:val="0"/>
                <w:sz w:val="20"/>
                <w:szCs w:val="20"/>
              </w:rPr>
              <w:t>XX国</w:t>
            </w:r>
            <w:r w:rsidR="00FE3B1D" w:rsidRPr="00D30F96">
              <w:rPr>
                <w:rFonts w:asciiTheme="majorEastAsia" w:eastAsiaTheme="majorEastAsia" w:hAnsiTheme="majorEastAsia" w:cs="Courier New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300"/>
          <w:jc w:val="center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C14039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商品信息备注</w:t>
            </w:r>
          </w:p>
        </w:tc>
        <w:tc>
          <w:tcPr>
            <w:tcW w:w="13033" w:type="dxa"/>
            <w:gridSpan w:val="1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113AF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3B1D" w:rsidRPr="0006437D" w:rsidTr="00BC32F1">
        <w:trPr>
          <w:trHeight w:val="419"/>
          <w:jc w:val="center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06437D" w:rsidRDefault="00FE3B1D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联系人</w:t>
            </w:r>
            <w:r w:rsidR="00AC43CC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AC43CC" w:rsidRPr="00AC43CC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XXX</w:t>
            </w:r>
          </w:p>
        </w:tc>
        <w:tc>
          <w:tcPr>
            <w:tcW w:w="11899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我公司（单位）承诺向海关所提交的申请材料以及本表所填报内容真实、准确、完整，并对其承担相应的法律责任。</w:t>
            </w:r>
          </w:p>
          <w:p w:rsidR="00FE3B1D" w:rsidRPr="0006437D" w:rsidRDefault="00FE3B1D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减免税申请人（签章）：                         </w:t>
            </w:r>
            <w:r w:rsidR="00F0600D" w:rsidRP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</w:t>
            </w:r>
            <w:r w:rsidRP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年   </w:t>
            </w:r>
            <w:r w:rsidR="00F0600D" w:rsidRP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月  </w:t>
            </w:r>
            <w:r w:rsidR="00F0600D" w:rsidRPr="00F0600D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X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日 </w:t>
            </w:r>
          </w:p>
        </w:tc>
      </w:tr>
      <w:tr w:rsidR="00FE3B1D" w:rsidRPr="002C6CEC" w:rsidTr="00BC32F1">
        <w:trPr>
          <w:trHeight w:val="419"/>
          <w:jc w:val="center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1D" w:rsidRPr="002C6CEC" w:rsidRDefault="00FE3B1D" w:rsidP="002C6C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电话</w:t>
            </w:r>
            <w:r w:rsidR="00AC43CC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AC43CC" w:rsidRPr="00AC43CC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0"/>
                <w:szCs w:val="20"/>
              </w:rPr>
              <w:t>139XXXXXXXX</w:t>
            </w:r>
          </w:p>
        </w:tc>
        <w:tc>
          <w:tcPr>
            <w:tcW w:w="11899" w:type="dxa"/>
            <w:gridSpan w:val="1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3B1D" w:rsidRPr="002C6CEC" w:rsidRDefault="00FE3B1D" w:rsidP="002C6C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BC75F7" w:rsidRPr="002C6CEC" w:rsidRDefault="00BC75F7" w:rsidP="001707DA"/>
    <w:sectPr w:rsidR="00BC75F7" w:rsidRPr="002C6CEC" w:rsidSect="002C6CEC">
      <w:pgSz w:w="16838" w:h="11906" w:orient="landscape"/>
      <w:pgMar w:top="1134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BC8" w:rsidRDefault="00D12BC8" w:rsidP="003616E3">
      <w:pPr>
        <w:ind w:firstLine="640"/>
      </w:pPr>
      <w:r>
        <w:separator/>
      </w:r>
    </w:p>
  </w:endnote>
  <w:endnote w:type="continuationSeparator" w:id="0">
    <w:p w:rsidR="00D12BC8" w:rsidRDefault="00D12BC8" w:rsidP="003616E3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BC8" w:rsidRDefault="00D12BC8" w:rsidP="003616E3">
      <w:pPr>
        <w:ind w:firstLine="640"/>
      </w:pPr>
      <w:r>
        <w:separator/>
      </w:r>
    </w:p>
  </w:footnote>
  <w:footnote w:type="continuationSeparator" w:id="0">
    <w:p w:rsidR="00D12BC8" w:rsidRDefault="00D12BC8" w:rsidP="003616E3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442"/>
    <w:rsid w:val="000206E9"/>
    <w:rsid w:val="00024F84"/>
    <w:rsid w:val="00050C30"/>
    <w:rsid w:val="0006437D"/>
    <w:rsid w:val="00074B13"/>
    <w:rsid w:val="000908AC"/>
    <w:rsid w:val="000945A5"/>
    <w:rsid w:val="000955B4"/>
    <w:rsid w:val="000B32DE"/>
    <w:rsid w:val="000B5D40"/>
    <w:rsid w:val="000C5C7A"/>
    <w:rsid w:val="00113AF4"/>
    <w:rsid w:val="001208E9"/>
    <w:rsid w:val="001246F7"/>
    <w:rsid w:val="001312FB"/>
    <w:rsid w:val="001707DA"/>
    <w:rsid w:val="001B33A2"/>
    <w:rsid w:val="001D4EE9"/>
    <w:rsid w:val="001E02A9"/>
    <w:rsid w:val="00216C8F"/>
    <w:rsid w:val="00251F57"/>
    <w:rsid w:val="00256C58"/>
    <w:rsid w:val="002627AD"/>
    <w:rsid w:val="002B4062"/>
    <w:rsid w:val="002C6CEC"/>
    <w:rsid w:val="002E2829"/>
    <w:rsid w:val="002F7A1E"/>
    <w:rsid w:val="003053CC"/>
    <w:rsid w:val="0033026E"/>
    <w:rsid w:val="003616E3"/>
    <w:rsid w:val="003656A8"/>
    <w:rsid w:val="0036639F"/>
    <w:rsid w:val="0037089A"/>
    <w:rsid w:val="003A619E"/>
    <w:rsid w:val="003E662F"/>
    <w:rsid w:val="00434EC7"/>
    <w:rsid w:val="004637A8"/>
    <w:rsid w:val="004761BD"/>
    <w:rsid w:val="00480917"/>
    <w:rsid w:val="00480C94"/>
    <w:rsid w:val="00482ADD"/>
    <w:rsid w:val="004A0C16"/>
    <w:rsid w:val="004A2BF9"/>
    <w:rsid w:val="004A738B"/>
    <w:rsid w:val="004B443C"/>
    <w:rsid w:val="00501126"/>
    <w:rsid w:val="005170E2"/>
    <w:rsid w:val="0053738D"/>
    <w:rsid w:val="0054247D"/>
    <w:rsid w:val="005D652F"/>
    <w:rsid w:val="005F2EB6"/>
    <w:rsid w:val="006032AF"/>
    <w:rsid w:val="00624E0E"/>
    <w:rsid w:val="00654FC6"/>
    <w:rsid w:val="00691699"/>
    <w:rsid w:val="006D5456"/>
    <w:rsid w:val="006D55A0"/>
    <w:rsid w:val="006D56BC"/>
    <w:rsid w:val="00705D87"/>
    <w:rsid w:val="00712C62"/>
    <w:rsid w:val="00733131"/>
    <w:rsid w:val="0078420A"/>
    <w:rsid w:val="007A73DE"/>
    <w:rsid w:val="007B2280"/>
    <w:rsid w:val="007B4F22"/>
    <w:rsid w:val="007D3268"/>
    <w:rsid w:val="00841D27"/>
    <w:rsid w:val="008455A7"/>
    <w:rsid w:val="00845615"/>
    <w:rsid w:val="00863B45"/>
    <w:rsid w:val="00895074"/>
    <w:rsid w:val="008D66AD"/>
    <w:rsid w:val="008E4635"/>
    <w:rsid w:val="00903092"/>
    <w:rsid w:val="00952515"/>
    <w:rsid w:val="0097018F"/>
    <w:rsid w:val="0099232D"/>
    <w:rsid w:val="009A505A"/>
    <w:rsid w:val="009F7A54"/>
    <w:rsid w:val="00A41200"/>
    <w:rsid w:val="00A6522A"/>
    <w:rsid w:val="00A664E8"/>
    <w:rsid w:val="00A708DA"/>
    <w:rsid w:val="00A84CB1"/>
    <w:rsid w:val="00AB1324"/>
    <w:rsid w:val="00AC43CC"/>
    <w:rsid w:val="00AC4688"/>
    <w:rsid w:val="00AE0FFB"/>
    <w:rsid w:val="00B0028A"/>
    <w:rsid w:val="00B01DA2"/>
    <w:rsid w:val="00B16477"/>
    <w:rsid w:val="00B34167"/>
    <w:rsid w:val="00B553CB"/>
    <w:rsid w:val="00B80FEB"/>
    <w:rsid w:val="00BC32F1"/>
    <w:rsid w:val="00BC75F7"/>
    <w:rsid w:val="00BC76C7"/>
    <w:rsid w:val="00C05304"/>
    <w:rsid w:val="00C07F18"/>
    <w:rsid w:val="00C14039"/>
    <w:rsid w:val="00C17BB6"/>
    <w:rsid w:val="00C224FE"/>
    <w:rsid w:val="00C22B84"/>
    <w:rsid w:val="00C22C7C"/>
    <w:rsid w:val="00C3244D"/>
    <w:rsid w:val="00C422A8"/>
    <w:rsid w:val="00C602BF"/>
    <w:rsid w:val="00C74C1E"/>
    <w:rsid w:val="00C933AB"/>
    <w:rsid w:val="00CD66C1"/>
    <w:rsid w:val="00CE55A5"/>
    <w:rsid w:val="00D07D4F"/>
    <w:rsid w:val="00D12BC8"/>
    <w:rsid w:val="00D30F96"/>
    <w:rsid w:val="00D45691"/>
    <w:rsid w:val="00D71361"/>
    <w:rsid w:val="00DC79B7"/>
    <w:rsid w:val="00E0732F"/>
    <w:rsid w:val="00E250B5"/>
    <w:rsid w:val="00E424F9"/>
    <w:rsid w:val="00E47C55"/>
    <w:rsid w:val="00E604C4"/>
    <w:rsid w:val="00ED4D0B"/>
    <w:rsid w:val="00F0600D"/>
    <w:rsid w:val="00F23552"/>
    <w:rsid w:val="00F36442"/>
    <w:rsid w:val="00F92C6B"/>
    <w:rsid w:val="00FC4ED2"/>
    <w:rsid w:val="00FC6544"/>
    <w:rsid w:val="00FE3B1D"/>
    <w:rsid w:val="00FE5549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1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1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16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FC38-121E-4F3A-A3DD-325F49DA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326</Words>
  <Characters>1862</Characters>
  <Application>Microsoft Office Word</Application>
  <DocSecurity>0</DocSecurity>
  <Lines>15</Lines>
  <Paragraphs>4</Paragraphs>
  <ScaleCrop>false</ScaleCrop>
  <Company>中国海关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zengqunce</dc:creator>
  <cp:lastModifiedBy>曹婕</cp:lastModifiedBy>
  <cp:revision>57</cp:revision>
  <cp:lastPrinted>2021-02-07T01:25:00Z</cp:lastPrinted>
  <dcterms:created xsi:type="dcterms:W3CDTF">2021-02-09T02:02:00Z</dcterms:created>
  <dcterms:modified xsi:type="dcterms:W3CDTF">2021-09-16T06:22:00Z</dcterms:modified>
</cp:coreProperties>
</file>